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84E6" w14:textId="77777777" w:rsidR="00172F7A" w:rsidRPr="00172F7A" w:rsidRDefault="00172F7A" w:rsidP="00172F7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72F7A">
        <w:rPr>
          <w:rFonts w:asciiTheme="majorBidi" w:hAnsiTheme="majorBidi" w:cstheme="majorBidi"/>
          <w:b/>
          <w:bCs/>
          <w:sz w:val="28"/>
          <w:szCs w:val="28"/>
        </w:rPr>
        <w:t>Degree, Name, Surname</w:t>
      </w:r>
    </w:p>
    <w:p w14:paraId="0463629F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73CB1300" w14:textId="77777777" w:rsidR="00172F7A" w:rsidRPr="00FE4249" w:rsidRDefault="00172F7A" w:rsidP="00FE4249">
      <w:pPr>
        <w:pStyle w:val="a5"/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FE4249">
        <w:rPr>
          <w:rFonts w:asciiTheme="majorBidi" w:hAnsiTheme="majorBidi" w:cstheme="majorBidi"/>
          <w:b/>
          <w:bCs/>
          <w:sz w:val="28"/>
          <w:szCs w:val="28"/>
        </w:rPr>
        <w:t>Personal Details</w:t>
      </w:r>
    </w:p>
    <w:p w14:paraId="50A4CB67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 xml:space="preserve">Name and Surname: </w:t>
      </w: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</w:rPr>
        <w:t>Name + Surname</w:t>
      </w:r>
    </w:p>
    <w:p w14:paraId="5D1C178A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Country of Birth</w:t>
      </w:r>
      <w:r w:rsidRPr="00172F7A">
        <w:rPr>
          <w:rFonts w:asciiTheme="majorBidi" w:hAnsiTheme="majorBidi" w:cstheme="majorBidi"/>
          <w:sz w:val="24"/>
          <w:szCs w:val="24"/>
          <w:rtl/>
        </w:rPr>
        <w:t>:</w:t>
      </w: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  <w:t>……….........…...</w:t>
      </w:r>
    </w:p>
    <w:p w14:paraId="19C00345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Year of Birth:</w:t>
      </w: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</w:rPr>
        <w:t>YYYY</w:t>
      </w:r>
    </w:p>
    <w:p w14:paraId="764A2463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Address</w:t>
      </w:r>
      <w:r w:rsidRPr="00172F7A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  <w:t>……………........</w:t>
      </w:r>
    </w:p>
    <w:p w14:paraId="1562DE42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1E29C1B3" w14:textId="77777777" w:rsidR="00FE4249" w:rsidRDefault="00172F7A" w:rsidP="008B73A9">
      <w:pPr>
        <w:pStyle w:val="a5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3A9">
        <w:rPr>
          <w:rFonts w:asciiTheme="majorBidi" w:hAnsiTheme="majorBidi" w:cstheme="majorBidi"/>
          <w:b/>
          <w:bCs/>
          <w:sz w:val="28"/>
          <w:szCs w:val="28"/>
        </w:rPr>
        <w:t>Higher Education</w:t>
      </w:r>
    </w:p>
    <w:p w14:paraId="354AF8B5" w14:textId="3263F20C" w:rsidR="00FE4249" w:rsidRPr="00D16A89" w:rsidRDefault="00172F7A" w:rsidP="00D16A8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D16A89">
        <w:rPr>
          <w:rFonts w:asciiTheme="majorBidi" w:hAnsiTheme="majorBidi" w:cstheme="majorBidi"/>
          <w:sz w:val="24"/>
          <w:szCs w:val="24"/>
        </w:rPr>
        <w:t>Reverse chronological order</w:t>
      </w:r>
      <w:r w:rsidRPr="00D16A8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14:paraId="36B96305" w14:textId="5E3A0EF3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 xml:space="preserve">2000–2016 </w:t>
      </w:r>
      <w:r>
        <w:rPr>
          <w:rFonts w:asciiTheme="majorBidi" w:hAnsiTheme="majorBidi" w:cstheme="majorBidi"/>
          <w:sz w:val="24"/>
          <w:szCs w:val="24"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Ph.D. Name of Department, Name of Institution</w:t>
      </w:r>
    </w:p>
    <w:p w14:paraId="01189634" w14:textId="18E7EF94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</w:rPr>
        <w:t>Title of Ph.D. Dissertation, Supervisor</w:t>
      </w:r>
    </w:p>
    <w:p w14:paraId="27470523" w14:textId="11CCCF98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1990–1999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M.A. Name of Department, Name of Institution</w:t>
      </w:r>
    </w:p>
    <w:p w14:paraId="6A9CC4B0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</w:rPr>
        <w:t>Title of Thesis</w:t>
      </w:r>
      <w:r w:rsidRPr="00172F7A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1B328964" w14:textId="26AA68F0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1980–1989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B. A. Name of Department, Name of Institution</w:t>
      </w:r>
    </w:p>
    <w:p w14:paraId="7CCD7D44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724BA5E4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  <w:rtl/>
        </w:rPr>
        <w:t xml:space="preserve">      </w:t>
      </w:r>
      <w:r w:rsidRPr="008B73A9">
        <w:rPr>
          <w:rFonts w:asciiTheme="majorBidi" w:hAnsiTheme="majorBidi" w:cstheme="majorBidi"/>
          <w:b/>
          <w:bCs/>
          <w:sz w:val="24"/>
          <w:szCs w:val="24"/>
        </w:rPr>
        <w:t>Pedagogical Education</w:t>
      </w:r>
    </w:p>
    <w:p w14:paraId="5B281656" w14:textId="28BF2D2B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1970–1980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Teaching Certificate, Name of Department, Name of Institution</w:t>
      </w:r>
    </w:p>
    <w:p w14:paraId="2BEDBA7C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5A17E756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B73A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  <w:r w:rsidRPr="008B73A9">
        <w:rPr>
          <w:rFonts w:asciiTheme="majorBidi" w:hAnsiTheme="majorBidi" w:cstheme="majorBidi"/>
          <w:b/>
          <w:bCs/>
          <w:sz w:val="24"/>
          <w:szCs w:val="24"/>
        </w:rPr>
        <w:t>Professional Development Courses</w:t>
      </w:r>
    </w:p>
    <w:p w14:paraId="6212A23C" w14:textId="5BB6E5DA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2000–2016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Name of Course, Name of Institution</w:t>
      </w:r>
    </w:p>
    <w:p w14:paraId="7FE6C962" w14:textId="742927E0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1990–1999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  <w:t xml:space="preserve"> </w:t>
      </w:r>
      <w:r w:rsidR="00172F7A" w:rsidRPr="00172F7A">
        <w:rPr>
          <w:rFonts w:asciiTheme="majorBidi" w:hAnsiTheme="majorBidi" w:cstheme="majorBidi"/>
          <w:sz w:val="24"/>
          <w:szCs w:val="24"/>
        </w:rPr>
        <w:t>Name of Course, Name of Institution</w:t>
      </w:r>
    </w:p>
    <w:p w14:paraId="53C8C2E4" w14:textId="05CFB267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1980–1989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Name of Course, Name of Institution</w:t>
      </w:r>
    </w:p>
    <w:p w14:paraId="57E97C45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33513BEF" w14:textId="5C82B149" w:rsidR="00172F7A" w:rsidRPr="008B73A9" w:rsidRDefault="00172F7A" w:rsidP="008B73A9">
      <w:pPr>
        <w:pStyle w:val="a5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B73A9">
        <w:rPr>
          <w:rFonts w:asciiTheme="majorBidi" w:hAnsiTheme="majorBidi" w:cstheme="majorBidi"/>
          <w:b/>
          <w:bCs/>
          <w:sz w:val="28"/>
          <w:szCs w:val="28"/>
        </w:rPr>
        <w:t>Academic Positions and Appointments (Including academic ranks)</w:t>
      </w:r>
    </w:p>
    <w:p w14:paraId="4E7503A2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Reverse chronological order</w:t>
      </w:r>
    </w:p>
    <w:p w14:paraId="7A194673" w14:textId="32F27D74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2000–2016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Role, Name of Department, Name of Institution</w:t>
      </w:r>
    </w:p>
    <w:p w14:paraId="36B0997F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  <w:t>………………………………………………….</w:t>
      </w:r>
    </w:p>
    <w:p w14:paraId="2FFD7062" w14:textId="2AF53603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lastRenderedPageBreak/>
        <w:t>2000–2016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Role, Name of Department, Name of Institution</w:t>
      </w:r>
    </w:p>
    <w:p w14:paraId="28CD31E0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  <w:t>………………………………………………….</w:t>
      </w:r>
    </w:p>
    <w:p w14:paraId="62FF22C8" w14:textId="26C9277D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2000–2016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Role, Name of Department, Name of Institution</w:t>
      </w:r>
    </w:p>
    <w:p w14:paraId="70E64CA3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172F7A">
        <w:rPr>
          <w:rFonts w:asciiTheme="majorBidi" w:hAnsiTheme="majorBidi" w:cstheme="majorBidi"/>
          <w:sz w:val="24"/>
          <w:szCs w:val="24"/>
          <w:rtl/>
        </w:rPr>
        <w:tab/>
      </w:r>
      <w:r w:rsidRPr="00172F7A">
        <w:rPr>
          <w:rFonts w:asciiTheme="majorBidi" w:hAnsiTheme="majorBidi" w:cstheme="majorBidi"/>
          <w:sz w:val="24"/>
          <w:szCs w:val="24"/>
          <w:rtl/>
        </w:rPr>
        <w:tab/>
        <w:t>………………………………………………….</w:t>
      </w:r>
    </w:p>
    <w:p w14:paraId="4E16FE54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6327B2C2" w14:textId="443D3AA9" w:rsidR="00172F7A" w:rsidRPr="008B73A9" w:rsidRDefault="00172F7A" w:rsidP="008B73A9">
      <w:pPr>
        <w:pStyle w:val="a5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3A9">
        <w:rPr>
          <w:rFonts w:asciiTheme="majorBidi" w:hAnsiTheme="majorBidi" w:cstheme="majorBidi"/>
          <w:b/>
          <w:bCs/>
          <w:sz w:val="28"/>
          <w:szCs w:val="28"/>
        </w:rPr>
        <w:t>Scholarly Conferences</w:t>
      </w:r>
      <w:r w:rsidR="008B73A9">
        <w:rPr>
          <w:rFonts w:asciiTheme="majorBidi" w:hAnsiTheme="majorBidi" w:cstheme="majorBidi"/>
          <w:b/>
          <w:bCs/>
          <w:sz w:val="28"/>
          <w:szCs w:val="28"/>
        </w:rPr>
        <w:t xml:space="preserve"> (active participation)</w:t>
      </w:r>
    </w:p>
    <w:p w14:paraId="050198F1" w14:textId="61F17322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Surname, A. &amp; Surname, B. (July, 2016). Title of presentation. Conference name, Organizing institution, City, Country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544B19DA" w14:textId="77777777" w:rsidR="008B73A9" w:rsidRDefault="008B73A9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3F1CD9A5" w14:textId="4DB5333C" w:rsidR="00172F7A" w:rsidRPr="008B73A9" w:rsidRDefault="00172F7A" w:rsidP="008B73A9">
      <w:pPr>
        <w:pStyle w:val="a5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8B73A9">
        <w:rPr>
          <w:rFonts w:asciiTheme="majorBidi" w:hAnsiTheme="majorBidi" w:cstheme="majorBidi"/>
          <w:b/>
          <w:bCs/>
          <w:sz w:val="28"/>
          <w:szCs w:val="28"/>
        </w:rPr>
        <w:t>Main Research Areas and Academic Publications (Relevant to area of expertise</w:t>
      </w:r>
      <w:r w:rsidRPr="008B73A9">
        <w:rPr>
          <w:rFonts w:asciiTheme="majorBidi" w:hAnsiTheme="majorBidi" w:cstheme="majorBidi"/>
          <w:sz w:val="24"/>
          <w:szCs w:val="24"/>
        </w:rPr>
        <w:t>)</w:t>
      </w:r>
      <w:r w:rsidRPr="008B73A9">
        <w:rPr>
          <w:rFonts w:asciiTheme="majorBidi" w:hAnsiTheme="majorBidi" w:cstheme="majorBidi"/>
          <w:sz w:val="24"/>
          <w:szCs w:val="24"/>
          <w:rtl/>
        </w:rPr>
        <w:t>:</w:t>
      </w:r>
    </w:p>
    <w:p w14:paraId="50D66A47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Registration according to APA rules</w:t>
      </w:r>
      <w:r w:rsidRPr="00172F7A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14:paraId="4CB80FBE" w14:textId="1FFA7744" w:rsidR="00172F7A" w:rsidRDefault="00172F7A" w:rsidP="008B73A9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You can use the links appearing on the college website:</w:t>
      </w:r>
      <w:r w:rsidR="008B73A9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="008B73A9" w:rsidRPr="00292D04">
          <w:rPr>
            <w:rStyle w:val="Hyperlink"/>
            <w:rFonts w:asciiTheme="majorBidi" w:hAnsiTheme="majorBidi" w:cstheme="majorBidi"/>
            <w:sz w:val="24"/>
            <w:szCs w:val="24"/>
          </w:rPr>
          <w:t>http://www.dyellin.ac.il/library/education-guides/citation_rules</w:t>
        </w:r>
      </w:hyperlink>
    </w:p>
    <w:p w14:paraId="4C40BFB8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6B07CB8F" w14:textId="74D62711" w:rsidR="00172F7A" w:rsidRPr="008B73A9" w:rsidRDefault="00172F7A" w:rsidP="00172F7A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B73A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A. </w:t>
      </w:r>
      <w:r w:rsidR="008B73A9" w:rsidRPr="008B73A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Peer-Reviewed </w:t>
      </w:r>
      <w:r w:rsidRPr="008B73A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Publications </w:t>
      </w:r>
      <w:r w:rsidRPr="008B73A9">
        <w:rPr>
          <w:rFonts w:asciiTheme="majorBidi" w:hAnsiTheme="majorBidi" w:cstheme="majorBidi"/>
          <w:sz w:val="24"/>
          <w:szCs w:val="24"/>
        </w:rPr>
        <w:t>(including exact page numbers)</w:t>
      </w:r>
    </w:p>
    <w:p w14:paraId="2519255C" w14:textId="77777777" w:rsidR="00172F7A" w:rsidRPr="008B73A9" w:rsidRDefault="00172F7A" w:rsidP="00172F7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B73A9">
        <w:rPr>
          <w:rFonts w:asciiTheme="majorBidi" w:hAnsiTheme="majorBidi" w:cstheme="majorBidi"/>
          <w:b/>
          <w:bCs/>
          <w:sz w:val="24"/>
          <w:szCs w:val="24"/>
        </w:rPr>
        <w:t>Articles</w:t>
      </w:r>
    </w:p>
    <w:p w14:paraId="50BB105D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 xml:space="preserve">Surname, A., Surname, B., &amp; Surname, C. (2016). Title of publication. Journal name and </w:t>
      </w:r>
      <w:proofErr w:type="gramStart"/>
      <w:r w:rsidRPr="00172F7A">
        <w:rPr>
          <w:rFonts w:asciiTheme="majorBidi" w:hAnsiTheme="majorBidi" w:cstheme="majorBidi"/>
          <w:sz w:val="24"/>
          <w:szCs w:val="24"/>
        </w:rPr>
        <w:t>volume(</w:t>
      </w:r>
      <w:proofErr w:type="gramEnd"/>
      <w:r w:rsidRPr="00172F7A">
        <w:rPr>
          <w:rFonts w:asciiTheme="majorBidi" w:hAnsiTheme="majorBidi" w:cstheme="majorBidi"/>
          <w:sz w:val="24"/>
          <w:szCs w:val="24"/>
        </w:rPr>
        <w:t>issue number), 1-10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336FA6BD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Surname, A., Surname, B., &amp; Surname, C. (2006). Title of article. Title of Periodical 18(1), 1-28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5D5C6A2A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 xml:space="preserve">Author, A. A., Author, B. B., &amp; Author, C. C. (Year). Title of article. Title of Periodical, volume </w:t>
      </w:r>
      <w:proofErr w:type="gramStart"/>
      <w:r w:rsidRPr="00172F7A">
        <w:rPr>
          <w:rFonts w:asciiTheme="majorBidi" w:hAnsiTheme="majorBidi" w:cstheme="majorBidi"/>
          <w:sz w:val="24"/>
          <w:szCs w:val="24"/>
        </w:rPr>
        <w:t>number(</w:t>
      </w:r>
      <w:proofErr w:type="gramEnd"/>
      <w:r w:rsidRPr="00172F7A">
        <w:rPr>
          <w:rFonts w:asciiTheme="majorBidi" w:hAnsiTheme="majorBidi" w:cstheme="majorBidi"/>
          <w:sz w:val="24"/>
          <w:szCs w:val="24"/>
        </w:rPr>
        <w:t>issue number), pages. http://dx.doi.org/xx.xxx/yyyyy</w:t>
      </w:r>
    </w:p>
    <w:p w14:paraId="3D61AE5E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676B0F35" w14:textId="77777777" w:rsidR="00172F7A" w:rsidRPr="008B73A9" w:rsidRDefault="00172F7A" w:rsidP="00172F7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B73A9">
        <w:rPr>
          <w:rFonts w:asciiTheme="majorBidi" w:hAnsiTheme="majorBidi" w:cstheme="majorBidi"/>
          <w:b/>
          <w:bCs/>
          <w:sz w:val="24"/>
          <w:szCs w:val="24"/>
        </w:rPr>
        <w:t>Chapters in Books</w:t>
      </w:r>
    </w:p>
    <w:p w14:paraId="113353E6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Surname, A. (1999). Chapter title. In A. Editor, B. Editor, &amp; C. Editor (Eds.), Book title (pp. 1-10). Location: Publisher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79266AC1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Surname, A. (1980). Title of chapter. In A. Editor, B. Editor, &amp; C. Editor (Eds.), Title of book (pp. 267-297). Location: Publisher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51DA63E6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Author, A. A., &amp; Author, B. B. (Year of publication). Title of chapter. In A. Editor &amp; B. Editor (Eds.), Title of book (pages of chapter). Location: Publisher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42375D13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60FA78AB" w14:textId="51A1C087" w:rsidR="00172F7A" w:rsidRPr="008B73A9" w:rsidRDefault="008B73A9" w:rsidP="00172F7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B73A9">
        <w:rPr>
          <w:rFonts w:asciiTheme="majorBidi" w:hAnsiTheme="majorBidi" w:cstheme="majorBidi"/>
          <w:b/>
          <w:bCs/>
          <w:sz w:val="24"/>
          <w:szCs w:val="24"/>
        </w:rPr>
        <w:t>Forthcoming Publications</w:t>
      </w:r>
    </w:p>
    <w:p w14:paraId="03F41F00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lastRenderedPageBreak/>
        <w:t>Surname, A. &amp; Surname, B. (in press). Title of publication. Journal name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47560589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Surname, A., Surname, B., &amp; Surname, C. (in press). Title of article. Title of Periodical</w:t>
      </w:r>
    </w:p>
    <w:p w14:paraId="4A1F3DFF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2B9A48B0" w14:textId="77777777" w:rsidR="00172F7A" w:rsidRPr="008B73A9" w:rsidRDefault="00172F7A" w:rsidP="00172F7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B73A9">
        <w:rPr>
          <w:rFonts w:asciiTheme="majorBidi" w:hAnsiTheme="majorBidi" w:cstheme="majorBidi"/>
          <w:b/>
          <w:bCs/>
          <w:sz w:val="24"/>
          <w:szCs w:val="24"/>
        </w:rPr>
        <w:t>Manuscripts submitted for review</w:t>
      </w:r>
    </w:p>
    <w:p w14:paraId="58E354BD" w14:textId="2C9BDE3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 xml:space="preserve">Surname, A. &amp; Surname, B. (2016). Title of publication. Manuscript submitted for </w:t>
      </w:r>
      <w:r w:rsidR="00FE4249">
        <w:rPr>
          <w:rFonts w:asciiTheme="majorBidi" w:hAnsiTheme="majorBidi" w:cstheme="majorBidi"/>
          <w:sz w:val="24"/>
          <w:szCs w:val="24"/>
        </w:rPr>
        <w:t>review.</w:t>
      </w:r>
    </w:p>
    <w:p w14:paraId="2436B778" w14:textId="7B2F3516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 xml:space="preserve">Surname, A., Surname, B., &amp; Surname, C. (2016). Title of article. Manuscript submitted for </w:t>
      </w:r>
      <w:r w:rsidR="00FE4249">
        <w:rPr>
          <w:rFonts w:asciiTheme="majorBidi" w:hAnsiTheme="majorBidi" w:cstheme="majorBidi"/>
          <w:sz w:val="24"/>
          <w:szCs w:val="24"/>
        </w:rPr>
        <w:t>review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62294425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64281934" w14:textId="311CA16F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8B73A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B. </w:t>
      </w:r>
      <w:r w:rsidR="008B73A9" w:rsidRPr="008B73A9">
        <w:rPr>
          <w:rFonts w:asciiTheme="majorBidi" w:hAnsiTheme="majorBidi" w:cstheme="majorBidi"/>
          <w:b/>
          <w:bCs/>
          <w:sz w:val="24"/>
          <w:szCs w:val="24"/>
          <w:u w:val="single"/>
        </w:rPr>
        <w:t>Non-Peer-Reviewed Publications</w:t>
      </w:r>
      <w:r w:rsidR="008B73A9" w:rsidRPr="008B73A9">
        <w:rPr>
          <w:rFonts w:asciiTheme="majorBidi" w:hAnsiTheme="majorBidi" w:cstheme="majorBidi"/>
          <w:sz w:val="24"/>
          <w:szCs w:val="24"/>
        </w:rPr>
        <w:t xml:space="preserve"> </w:t>
      </w:r>
      <w:r w:rsidRPr="00172F7A">
        <w:rPr>
          <w:rFonts w:asciiTheme="majorBidi" w:hAnsiTheme="majorBidi" w:cstheme="majorBidi"/>
          <w:sz w:val="24"/>
          <w:szCs w:val="24"/>
        </w:rPr>
        <w:t>(including exact page numbers)</w:t>
      </w:r>
    </w:p>
    <w:p w14:paraId="715BD0F4" w14:textId="77777777" w:rsidR="00172F7A" w:rsidRPr="008B73A9" w:rsidRDefault="00172F7A" w:rsidP="00172F7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B73A9">
        <w:rPr>
          <w:rFonts w:asciiTheme="majorBidi" w:hAnsiTheme="majorBidi" w:cstheme="majorBidi"/>
          <w:b/>
          <w:bCs/>
          <w:sz w:val="24"/>
          <w:szCs w:val="24"/>
        </w:rPr>
        <w:t>Articles in journals</w:t>
      </w:r>
    </w:p>
    <w:p w14:paraId="6A6C2483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 xml:space="preserve">Surname, A., Surname, B., &amp; Surname, C. (2016). Title of publication. Journal name and </w:t>
      </w:r>
      <w:proofErr w:type="gramStart"/>
      <w:r w:rsidRPr="00172F7A">
        <w:rPr>
          <w:rFonts w:asciiTheme="majorBidi" w:hAnsiTheme="majorBidi" w:cstheme="majorBidi"/>
          <w:sz w:val="24"/>
          <w:szCs w:val="24"/>
        </w:rPr>
        <w:t>volume(</w:t>
      </w:r>
      <w:proofErr w:type="gramEnd"/>
      <w:r w:rsidRPr="00172F7A">
        <w:rPr>
          <w:rFonts w:asciiTheme="majorBidi" w:hAnsiTheme="majorBidi" w:cstheme="majorBidi"/>
          <w:sz w:val="24"/>
          <w:szCs w:val="24"/>
        </w:rPr>
        <w:t>issue number), 1-10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51C1A9CE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0D9C131D" w14:textId="77777777" w:rsidR="00172F7A" w:rsidRPr="008B73A9" w:rsidRDefault="00172F7A" w:rsidP="00172F7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B73A9">
        <w:rPr>
          <w:rFonts w:asciiTheme="majorBidi" w:hAnsiTheme="majorBidi" w:cstheme="majorBidi"/>
          <w:b/>
          <w:bCs/>
          <w:sz w:val="24"/>
          <w:szCs w:val="24"/>
        </w:rPr>
        <w:t>Chapters in books</w:t>
      </w:r>
    </w:p>
    <w:p w14:paraId="3795F9C1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Surname, A. (1999). Chapter title. In A. Editor, B. Editor, &amp; C. Editor (Eds.), Book title (pp. 1-10). Location: Publisher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0F9B4020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51F7CB63" w14:textId="639B1FB2" w:rsidR="00172F7A" w:rsidRPr="008B73A9" w:rsidRDefault="00172F7A" w:rsidP="008B73A9">
      <w:pPr>
        <w:pStyle w:val="a5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3A9">
        <w:rPr>
          <w:rFonts w:asciiTheme="majorBidi" w:hAnsiTheme="majorBidi" w:cstheme="majorBidi"/>
          <w:b/>
          <w:bCs/>
          <w:sz w:val="28"/>
          <w:szCs w:val="28"/>
        </w:rPr>
        <w:t>Books</w:t>
      </w:r>
    </w:p>
    <w:p w14:paraId="2A4284E9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Surname, A. &amp; Surname, B. (2016). Book title. Location: Publisher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54F1A05B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Surname, A. (1999). Book title. Location: Publisher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54A1A85C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Author, A. A. (Year of publication). Title of work: Capital letter also for subtitle. Location: Publisher</w:t>
      </w:r>
      <w:r w:rsidRPr="00172F7A">
        <w:rPr>
          <w:rFonts w:asciiTheme="majorBidi" w:hAnsiTheme="majorBidi" w:cstheme="majorBidi"/>
          <w:sz w:val="24"/>
          <w:szCs w:val="24"/>
          <w:rtl/>
        </w:rPr>
        <w:t>.</w:t>
      </w:r>
    </w:p>
    <w:p w14:paraId="58C4C170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0F3DD4BC" w14:textId="16A2054F" w:rsidR="00172F7A" w:rsidRPr="008B73A9" w:rsidRDefault="00172F7A" w:rsidP="008B73A9">
      <w:pPr>
        <w:pStyle w:val="a5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3A9">
        <w:rPr>
          <w:rFonts w:asciiTheme="majorBidi" w:hAnsiTheme="majorBidi" w:cstheme="majorBidi"/>
          <w:b/>
          <w:bCs/>
          <w:sz w:val="28"/>
          <w:szCs w:val="28"/>
        </w:rPr>
        <w:t>Development of Learning Materials (textbooks and curricula)</w:t>
      </w:r>
    </w:p>
    <w:p w14:paraId="4410E997" w14:textId="77777777" w:rsidR="008B73A9" w:rsidRDefault="008B73A9" w:rsidP="008B73A9">
      <w:pPr>
        <w:pStyle w:val="a5"/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007295D5" w14:textId="77777777" w:rsidR="008B73A9" w:rsidRDefault="008B73A9" w:rsidP="008B73A9">
      <w:pPr>
        <w:pStyle w:val="a5"/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5446A7ED" w14:textId="57DE265D" w:rsidR="00172F7A" w:rsidRPr="008B73A9" w:rsidRDefault="00172F7A" w:rsidP="008B73A9">
      <w:pPr>
        <w:pStyle w:val="a5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3A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73A9">
        <w:rPr>
          <w:rFonts w:asciiTheme="majorBidi" w:hAnsiTheme="majorBidi" w:cstheme="majorBidi"/>
          <w:b/>
          <w:bCs/>
          <w:sz w:val="28"/>
          <w:szCs w:val="28"/>
        </w:rPr>
        <w:t>Scholarships and Awards</w:t>
      </w:r>
    </w:p>
    <w:p w14:paraId="35A51A9F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2016</w:t>
      </w:r>
      <w:r w:rsidRPr="00172F7A">
        <w:rPr>
          <w:rFonts w:asciiTheme="majorBidi" w:hAnsiTheme="majorBidi" w:cstheme="majorBidi"/>
          <w:sz w:val="24"/>
          <w:szCs w:val="24"/>
          <w:rtl/>
        </w:rPr>
        <w:t xml:space="preserve">        </w:t>
      </w:r>
      <w:r w:rsidRPr="00172F7A">
        <w:rPr>
          <w:rFonts w:asciiTheme="majorBidi" w:hAnsiTheme="majorBidi" w:cstheme="majorBidi"/>
          <w:sz w:val="24"/>
          <w:szCs w:val="24"/>
        </w:rPr>
        <w:t>Prize, Organization</w:t>
      </w:r>
    </w:p>
    <w:p w14:paraId="19FB1257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172F7A">
        <w:rPr>
          <w:rFonts w:asciiTheme="majorBidi" w:hAnsiTheme="majorBidi" w:cstheme="majorBidi"/>
          <w:sz w:val="24"/>
          <w:szCs w:val="24"/>
          <w:rtl/>
        </w:rPr>
        <w:t xml:space="preserve">        ***********************</w:t>
      </w:r>
    </w:p>
    <w:p w14:paraId="4FFB5F82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1999</w:t>
      </w:r>
      <w:r w:rsidRPr="00172F7A">
        <w:rPr>
          <w:rFonts w:asciiTheme="majorBidi" w:hAnsiTheme="majorBidi" w:cstheme="majorBidi"/>
          <w:sz w:val="24"/>
          <w:szCs w:val="24"/>
          <w:rtl/>
        </w:rPr>
        <w:t xml:space="preserve">        </w:t>
      </w:r>
      <w:r w:rsidRPr="00172F7A">
        <w:rPr>
          <w:rFonts w:asciiTheme="majorBidi" w:hAnsiTheme="majorBidi" w:cstheme="majorBidi"/>
          <w:sz w:val="24"/>
          <w:szCs w:val="24"/>
        </w:rPr>
        <w:t>Prize, Organization</w:t>
      </w:r>
    </w:p>
    <w:p w14:paraId="798BD823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172F7A">
        <w:rPr>
          <w:rFonts w:asciiTheme="majorBidi" w:hAnsiTheme="majorBidi" w:cstheme="majorBidi"/>
          <w:sz w:val="24"/>
          <w:szCs w:val="24"/>
          <w:rtl/>
        </w:rPr>
        <w:t xml:space="preserve">        ***********************</w:t>
      </w:r>
    </w:p>
    <w:p w14:paraId="04EFB5B9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172F7A">
        <w:rPr>
          <w:rFonts w:asciiTheme="majorBidi" w:hAnsiTheme="majorBidi" w:cstheme="majorBidi"/>
          <w:sz w:val="24"/>
          <w:szCs w:val="24"/>
        </w:rPr>
        <w:t>1999</w:t>
      </w:r>
      <w:r w:rsidRPr="00172F7A">
        <w:rPr>
          <w:rFonts w:asciiTheme="majorBidi" w:hAnsiTheme="majorBidi" w:cstheme="majorBidi"/>
          <w:sz w:val="24"/>
          <w:szCs w:val="24"/>
          <w:rtl/>
        </w:rPr>
        <w:t xml:space="preserve">        </w:t>
      </w:r>
      <w:r w:rsidRPr="00172F7A">
        <w:rPr>
          <w:rFonts w:asciiTheme="majorBidi" w:hAnsiTheme="majorBidi" w:cstheme="majorBidi"/>
          <w:sz w:val="24"/>
          <w:szCs w:val="24"/>
        </w:rPr>
        <w:t>Prize, Organization</w:t>
      </w:r>
    </w:p>
    <w:p w14:paraId="7B1B292F" w14:textId="77777777" w:rsidR="00172F7A" w:rsidRPr="00172F7A" w:rsidRDefault="00172F7A" w:rsidP="00172F7A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172F7A">
        <w:rPr>
          <w:rFonts w:asciiTheme="majorBidi" w:hAnsiTheme="majorBidi" w:cstheme="majorBidi"/>
          <w:sz w:val="24"/>
          <w:szCs w:val="24"/>
          <w:rtl/>
        </w:rPr>
        <w:lastRenderedPageBreak/>
        <w:t xml:space="preserve">        ***********************</w:t>
      </w:r>
    </w:p>
    <w:p w14:paraId="48AE7017" w14:textId="77777777" w:rsidR="008B73A9" w:rsidRDefault="008B73A9" w:rsidP="008B73A9">
      <w:pPr>
        <w:pStyle w:val="a5"/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36F5CCFD" w14:textId="6076CD4A" w:rsidR="00172F7A" w:rsidRPr="008B73A9" w:rsidRDefault="00172F7A" w:rsidP="008B73A9">
      <w:pPr>
        <w:pStyle w:val="a5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3A9">
        <w:rPr>
          <w:rFonts w:asciiTheme="majorBidi" w:hAnsiTheme="majorBidi" w:cstheme="majorBidi"/>
          <w:b/>
          <w:bCs/>
          <w:sz w:val="28"/>
          <w:szCs w:val="28"/>
        </w:rPr>
        <w:t>Additional Employment Outside Academia</w:t>
      </w:r>
    </w:p>
    <w:p w14:paraId="0EC5CB99" w14:textId="377A1C8B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2000–2016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Role, Name of Organization</w:t>
      </w:r>
    </w:p>
    <w:p w14:paraId="55205D36" w14:textId="2E1CC456" w:rsidR="00172F7A" w:rsidRPr="00FE4249" w:rsidRDefault="00172F7A" w:rsidP="00FE4249">
      <w:pPr>
        <w:pStyle w:val="a5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Responsibilities</w:t>
      </w:r>
    </w:p>
    <w:p w14:paraId="1B831465" w14:textId="77777777" w:rsidR="00FE4249" w:rsidRDefault="00FE4249" w:rsidP="00FE4249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1990–1999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Role, Name of Organization</w:t>
      </w:r>
    </w:p>
    <w:p w14:paraId="2AE853CF" w14:textId="0EB2300D" w:rsidR="00172F7A" w:rsidRPr="00FE4249" w:rsidRDefault="00172F7A" w:rsidP="00FE4249">
      <w:pPr>
        <w:pStyle w:val="a5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Responsibilities</w:t>
      </w:r>
    </w:p>
    <w:p w14:paraId="0BAB2B82" w14:textId="77777777" w:rsidR="00FE4249" w:rsidRDefault="00FE4249" w:rsidP="00FE4249">
      <w:pPr>
        <w:pStyle w:val="a5"/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2DE3EC30" w14:textId="0F355283" w:rsidR="00172F7A" w:rsidRPr="00FE4249" w:rsidRDefault="00172F7A" w:rsidP="00FE4249">
      <w:pPr>
        <w:pStyle w:val="a5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FE4249">
        <w:rPr>
          <w:rFonts w:asciiTheme="majorBidi" w:hAnsiTheme="majorBidi" w:cstheme="majorBidi"/>
          <w:b/>
          <w:bCs/>
          <w:sz w:val="28"/>
          <w:szCs w:val="28"/>
        </w:rPr>
        <w:t>Other Professional Experience (Public positions)</w:t>
      </w:r>
    </w:p>
    <w:p w14:paraId="1BE8CBED" w14:textId="0927A801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2000–2016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Role, Name of Organization</w:t>
      </w:r>
    </w:p>
    <w:p w14:paraId="4CE3F872" w14:textId="75D4150D" w:rsidR="00172F7A" w:rsidRPr="00FE4249" w:rsidRDefault="00172F7A" w:rsidP="00FE4249">
      <w:pPr>
        <w:pStyle w:val="a5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Responsibilities</w:t>
      </w:r>
    </w:p>
    <w:p w14:paraId="60BF13D7" w14:textId="501C21A5" w:rsidR="00172F7A" w:rsidRPr="00172F7A" w:rsidRDefault="00FE4249" w:rsidP="00172F7A">
      <w:pPr>
        <w:bidi w:val="0"/>
        <w:rPr>
          <w:rFonts w:asciiTheme="majorBidi" w:hAnsiTheme="majorBidi" w:cstheme="majorBidi"/>
          <w:sz w:val="24"/>
          <w:szCs w:val="24"/>
        </w:rPr>
      </w:pPr>
      <w:r w:rsidRPr="00FE4249">
        <w:rPr>
          <w:rFonts w:asciiTheme="majorBidi" w:hAnsiTheme="majorBidi" w:cstheme="majorBidi"/>
          <w:sz w:val="24"/>
          <w:szCs w:val="24"/>
        </w:rPr>
        <w:t>1990–1999</w:t>
      </w:r>
      <w:r w:rsidR="00172F7A" w:rsidRPr="00172F7A">
        <w:rPr>
          <w:rFonts w:asciiTheme="majorBidi" w:hAnsiTheme="majorBidi" w:cstheme="majorBidi"/>
          <w:sz w:val="24"/>
          <w:szCs w:val="24"/>
          <w:rtl/>
        </w:rPr>
        <w:tab/>
      </w:r>
      <w:r w:rsidR="00172F7A" w:rsidRPr="00172F7A">
        <w:rPr>
          <w:rFonts w:asciiTheme="majorBidi" w:hAnsiTheme="majorBidi" w:cstheme="majorBidi"/>
          <w:sz w:val="24"/>
          <w:szCs w:val="24"/>
        </w:rPr>
        <w:t>Role, Name of Organization</w:t>
      </w:r>
    </w:p>
    <w:p w14:paraId="75E09454" w14:textId="62439520" w:rsidR="00EE1DE5" w:rsidRPr="00FE4249" w:rsidRDefault="00172F7A" w:rsidP="00FE4249">
      <w:pPr>
        <w:pStyle w:val="a5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r w:rsidRPr="00FE4249">
        <w:rPr>
          <w:rFonts w:asciiTheme="majorBidi" w:hAnsiTheme="majorBidi" w:cstheme="majorBidi"/>
          <w:sz w:val="24"/>
          <w:szCs w:val="24"/>
        </w:rPr>
        <w:t>Responsibilities</w:t>
      </w:r>
    </w:p>
    <w:sectPr w:rsidR="00EE1DE5" w:rsidRPr="00FE4249" w:rsidSect="005C17CA">
      <w:headerReference w:type="first" r:id="rId8"/>
      <w:footerReference w:type="first" r:id="rId9"/>
      <w:pgSz w:w="11906" w:h="16838"/>
      <w:pgMar w:top="1440" w:right="1335" w:bottom="1440" w:left="1334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6C78" w14:textId="77777777" w:rsidR="00005DFC" w:rsidRDefault="00005DFC" w:rsidP="00005DFC">
      <w:pPr>
        <w:spacing w:after="0" w:line="240" w:lineRule="auto"/>
      </w:pPr>
      <w:r>
        <w:separator/>
      </w:r>
    </w:p>
  </w:endnote>
  <w:endnote w:type="continuationSeparator" w:id="0">
    <w:p w14:paraId="5011FF47" w14:textId="77777777" w:rsidR="00005DFC" w:rsidRDefault="00005DFC" w:rsidP="0000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2363" w14:textId="7C879593" w:rsidR="00005DFC" w:rsidRDefault="005C17CA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821EA3" wp14:editId="32DE4555">
          <wp:simplePos x="0" y="0"/>
          <wp:positionH relativeFrom="page">
            <wp:posOffset>847090</wp:posOffset>
          </wp:positionH>
          <wp:positionV relativeFrom="paragraph">
            <wp:posOffset>0</wp:posOffset>
          </wp:positionV>
          <wp:extent cx="6984694" cy="540183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452" cy="5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D183" w14:textId="77777777" w:rsidR="00005DFC" w:rsidRDefault="00005DFC" w:rsidP="00005DFC">
      <w:pPr>
        <w:spacing w:after="0" w:line="240" w:lineRule="auto"/>
      </w:pPr>
      <w:r>
        <w:separator/>
      </w:r>
    </w:p>
  </w:footnote>
  <w:footnote w:type="continuationSeparator" w:id="0">
    <w:p w14:paraId="5E7E7A5B" w14:textId="77777777" w:rsidR="00005DFC" w:rsidRDefault="00005DFC" w:rsidP="0000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BE05" w14:textId="062787FA" w:rsidR="00005DFC" w:rsidRPr="005C17CA" w:rsidRDefault="005C17CA" w:rsidP="005C17CA">
    <w:pPr>
      <w:pStyle w:val="a7"/>
    </w:pPr>
    <w:r>
      <w:rPr>
        <w:noProof/>
      </w:rPr>
      <w:drawing>
        <wp:inline distT="0" distB="0" distL="0" distR="0" wp14:anchorId="359839CB" wp14:editId="2BEDEE86">
          <wp:extent cx="4892674" cy="978535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4721" cy="980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308"/>
    <w:multiLevelType w:val="hybridMultilevel"/>
    <w:tmpl w:val="3F028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FED"/>
    <w:multiLevelType w:val="hybridMultilevel"/>
    <w:tmpl w:val="AB788F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88E32FF"/>
    <w:multiLevelType w:val="hybridMultilevel"/>
    <w:tmpl w:val="59F8FB98"/>
    <w:lvl w:ilvl="0" w:tplc="B7F83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61A5"/>
    <w:multiLevelType w:val="hybridMultilevel"/>
    <w:tmpl w:val="9084AC28"/>
    <w:lvl w:ilvl="0" w:tplc="B7F83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03"/>
    <w:rsid w:val="00005DFC"/>
    <w:rsid w:val="00172F7A"/>
    <w:rsid w:val="005353CF"/>
    <w:rsid w:val="005C17CA"/>
    <w:rsid w:val="008B73A9"/>
    <w:rsid w:val="0092576A"/>
    <w:rsid w:val="00AA6403"/>
    <w:rsid w:val="00D16A89"/>
    <w:rsid w:val="00EE1DE5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A577"/>
  <w15:chartTrackingRefBased/>
  <w15:docId w15:val="{1D85796E-918A-4AB4-9880-F2EE1079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77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טקסט רגיל תו"/>
    <w:basedOn w:val="a0"/>
    <w:link w:val="a3"/>
    <w:uiPriority w:val="99"/>
    <w:rsid w:val="00EB77E3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8B73A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B73A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73A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05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005DFC"/>
  </w:style>
  <w:style w:type="paragraph" w:styleId="a9">
    <w:name w:val="footer"/>
    <w:basedOn w:val="a"/>
    <w:link w:val="aa"/>
    <w:uiPriority w:val="99"/>
    <w:unhideWhenUsed/>
    <w:rsid w:val="00005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00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yellin.ac.il/library/education-guides/citation_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3323</Characters>
  <Application>Microsoft Office Word</Application>
  <DocSecurity>4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מירי כהן אחדות</dc:creator>
  <cp:keywords/>
  <dc:description/>
  <cp:lastModifiedBy>מיכל עדיקא</cp:lastModifiedBy>
  <cp:revision>2</cp:revision>
  <dcterms:created xsi:type="dcterms:W3CDTF">2025-01-15T13:20:00Z</dcterms:created>
  <dcterms:modified xsi:type="dcterms:W3CDTF">2025-01-15T13:20:00Z</dcterms:modified>
</cp:coreProperties>
</file>